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#4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 01:00pm, 07/11/2021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02:00pm, 07/11/2021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The previous Capstone 2 Team Lead assisted us in navigating the application and understanding different elements to work on in the future.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Everyone presented their research and we discussed ways to improve the application.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Set goals for each member of the team to reach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should review the code together and schedule additional weekly/bi-weekly meetings with the team.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plan on not only improving the image processing software, but also extending the selection of plants.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plan to sharpen the image processing algorithm, make it more efficient.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plan on updating the Setting and Home page so it’s catered towards the users.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QAbvz7/j00Emf+Ab/H1toxG3JA==">AMUW2mVkQBszc+dZclEkZ2ca23m9L4Gyi8lK6uflcPTuQylM0CwQwIOY8KX5rAnZ1yamiTVNAiJBgu+zL3P2QJJmi0Zc175TKuNKIenqoOa/qMevbVlZ7Jg=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